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Приложение № </w:t>
      </w:r>
      <w:r w:rsidR="009C02A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Извещению</w:t>
      </w:r>
    </w:p>
    <w:p w:rsid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РЕКОМЕНДУЕМАЯ ФОРМА ЗАПРОСА РАЗЪЯСНЕНИЙ ДОКУМЕНТАЦИИ</w:t>
      </w:r>
    </w:p>
    <w:p w:rsidR="008571AE" w:rsidRPr="008571AE" w:rsidRDefault="008571AE" w:rsidP="008571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О ЗАКУПКЕ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Оформить на бланке Претендента закупки </w:t>
      </w: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указанием даты и исходящего номера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Заказчику: Публичное акционерное общество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«Башинформсвязь» (ПАО «Башинформсвязь»),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Место нахождения ПАО «Башинформсвязь»: </w:t>
      </w:r>
      <w:r w:rsidRPr="008571AE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 xml:space="preserve">450000, Республика Башкортостан,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г. Уфа, ул. Ленина, 32/1</w:t>
      </w:r>
      <w:r w:rsidRPr="008571A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Почтовый адрес ПАО «Башинформсвязь»: </w:t>
      </w:r>
      <w:r w:rsidRPr="008571AE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 xml:space="preserve">450000, Республика Башкортостан,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г. Уфа, ул. Ленина, 32/1</w:t>
      </w:r>
      <w:r w:rsidRPr="008571A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Уважаемые господа!</w:t>
      </w:r>
    </w:p>
    <w:p w:rsidR="008571AE" w:rsidRPr="008571AE" w:rsidRDefault="008571AE" w:rsidP="008571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Просим Вас разъяснить следующие положения Документации о проведении Открытого запроса </w:t>
      </w:r>
      <w:r w:rsidR="003A1735" w:rsidRPr="003A173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котировок</w:t>
      </w: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электронной форме на право заключения договора </w:t>
      </w:r>
      <w:proofErr w:type="gramStart"/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 (Документация о закупке):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9"/>
        <w:gridCol w:w="1812"/>
        <w:gridCol w:w="2648"/>
        <w:gridCol w:w="4252"/>
      </w:tblGrid>
      <w:tr w:rsidR="008571AE" w:rsidRPr="008571AE" w:rsidTr="003A1735">
        <w:trPr>
          <w:trHeight w:hRule="exact" w:val="1854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Документации о закупке</w:t>
            </w:r>
          </w:p>
        </w:tc>
        <w:tc>
          <w:tcPr>
            <w:tcW w:w="2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Ссылка на пункт Документации о закупке, положения которого следует разъяснить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запроса на разъяснение положений Документации о закупке</w:t>
            </w:r>
          </w:p>
        </w:tc>
      </w:tr>
      <w:tr w:rsidR="008571AE" w:rsidRPr="008571AE" w:rsidTr="003A1735">
        <w:trPr>
          <w:cantSplit/>
          <w:trHeight w:val="761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71AE" w:rsidRPr="008571AE" w:rsidTr="003A1735">
        <w:trPr>
          <w:cantSplit/>
          <w:trHeight w:val="775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 на запрос просим направить по адресу:_______________________________________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(место нахождения юридического (физического) лица, направившего запрос или иной почтовый адрес, по которому следует направить разъяснения)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Руководитель участника закупки 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(или уполномоченный представитель)</w:t>
      </w: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 (Ф.И.О.)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</w:t>
      </w:r>
      <w:r w:rsidRPr="008571AE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(подпись)</w:t>
      </w:r>
    </w:p>
    <w:p w:rsidR="00D55976" w:rsidRDefault="008571AE" w:rsidP="008571AE">
      <w:pPr>
        <w:spacing w:after="0" w:line="240" w:lineRule="auto"/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sectPr w:rsidR="00D55976">
      <w:headerReference w:type="firs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2BF9" w:rsidRDefault="00CD2BF9" w:rsidP="008571AE">
      <w:pPr>
        <w:spacing w:after="0" w:line="240" w:lineRule="auto"/>
      </w:pPr>
      <w:r>
        <w:separator/>
      </w:r>
    </w:p>
  </w:endnote>
  <w:endnote w:type="continuationSeparator" w:id="0">
    <w:p w:rsidR="00CD2BF9" w:rsidRDefault="00CD2BF9" w:rsidP="008571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2BF9" w:rsidRDefault="00CD2BF9" w:rsidP="008571AE">
      <w:pPr>
        <w:spacing w:after="0" w:line="240" w:lineRule="auto"/>
      </w:pPr>
      <w:r>
        <w:separator/>
      </w:r>
    </w:p>
  </w:footnote>
  <w:footnote w:type="continuationSeparator" w:id="0">
    <w:p w:rsidR="00CD2BF9" w:rsidRDefault="00CD2BF9" w:rsidP="008571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25CB" w:rsidRDefault="00CD2BF9">
    <w:pPr>
      <w:pStyle w:val="a3"/>
      <w:jc w:val="center"/>
    </w:pPr>
  </w:p>
  <w:p w:rsidR="003B25CB" w:rsidRDefault="00CD2BF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1AE"/>
    <w:rsid w:val="003A1735"/>
    <w:rsid w:val="007F0688"/>
    <w:rsid w:val="008571AE"/>
    <w:rsid w:val="009C02AF"/>
    <w:rsid w:val="009D1D34"/>
    <w:rsid w:val="00A03189"/>
    <w:rsid w:val="00B328D1"/>
    <w:rsid w:val="00CD2BF9"/>
    <w:rsid w:val="00D55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71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571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571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571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71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571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571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571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Данилова Татьяна Владимировна</dc:creator>
  <cp:keywords/>
  <dc:description/>
  <cp:lastModifiedBy>Фаррахова Эльвера Римовна</cp:lastModifiedBy>
  <cp:revision>5</cp:revision>
  <dcterms:created xsi:type="dcterms:W3CDTF">2015-10-07T12:34:00Z</dcterms:created>
  <dcterms:modified xsi:type="dcterms:W3CDTF">2015-11-06T06:40:00Z</dcterms:modified>
</cp:coreProperties>
</file>